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C2" w:rsidRPr="00566AC2" w:rsidRDefault="00566AC2">
      <w:pPr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4F54B80E" wp14:editId="0025D5CB">
            <wp:extent cx="9167712" cy="6663468"/>
            <wp:effectExtent l="0" t="0" r="0" b="0"/>
            <wp:docPr id="1" name="Рисунок 1" descr="C:\Users\Светлана\Desktop\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1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096" cy="666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6AC2" w:rsidRPr="00566AC2" w:rsidRDefault="00566AC2">
      <w:pPr>
        <w:rPr>
          <w:lang w:val="en-US"/>
        </w:rPr>
      </w:pPr>
    </w:p>
    <w:tbl>
      <w:tblPr>
        <w:tblStyle w:val="a3"/>
        <w:tblW w:w="15026" w:type="dxa"/>
        <w:tblInd w:w="250" w:type="dxa"/>
        <w:tblLook w:val="04A0" w:firstRow="1" w:lastRow="0" w:firstColumn="1" w:lastColumn="0" w:noHBand="0" w:noVBand="1"/>
      </w:tblPr>
      <w:tblGrid>
        <w:gridCol w:w="674"/>
        <w:gridCol w:w="5228"/>
        <w:gridCol w:w="9"/>
        <w:gridCol w:w="2594"/>
        <w:gridCol w:w="2962"/>
        <w:gridCol w:w="3559"/>
      </w:tblGrid>
      <w:tr w:rsidR="00964FBF" w:rsidRPr="00297777" w:rsidTr="00566AC2">
        <w:trPr>
          <w:trHeight w:val="138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64FBF" w:rsidRPr="00297777" w:rsidRDefault="00241BD5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FBF" w:rsidRPr="00297777" w:rsidRDefault="000E4A38" w:rsidP="000E4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</w:t>
            </w:r>
            <w:r w:rsidR="00964FBF"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сопровождения педагогов по вопросам </w:t>
            </w:r>
            <w:r w:rsidR="006D62E4" w:rsidRPr="00297777">
              <w:rPr>
                <w:rFonts w:ascii="Times New Roman" w:hAnsi="Times New Roman" w:cs="Times New Roman"/>
                <w:sz w:val="24"/>
                <w:szCs w:val="24"/>
              </w:rPr>
              <w:t>цифровых образовательных ресурсов в образовательной деятельности.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:rsidR="002F110B" w:rsidRDefault="000E4A38" w:rsidP="000E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964FBF" w:rsidRPr="00297777" w:rsidRDefault="000E4A38" w:rsidP="000E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964FBF" w:rsidRPr="00297777" w:rsidRDefault="000E4A38" w:rsidP="000E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6D62E4" w:rsidRPr="00297777" w:rsidRDefault="000E4A38" w:rsidP="00241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сопровождения педагогов по вопросам цифровых образовательных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</w:t>
            </w:r>
          </w:p>
        </w:tc>
      </w:tr>
      <w:tr w:rsidR="00964FBF" w:rsidRPr="00297777" w:rsidTr="00566AC2">
        <w:trPr>
          <w:trHeight w:val="841"/>
        </w:trPr>
        <w:tc>
          <w:tcPr>
            <w:tcW w:w="674" w:type="dxa"/>
            <w:tcBorders>
              <w:bottom w:val="single" w:sz="4" w:space="0" w:color="auto"/>
            </w:tcBorders>
          </w:tcPr>
          <w:p w:rsidR="00964FBF" w:rsidRPr="00297777" w:rsidRDefault="00241BD5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964FBF" w:rsidRPr="00297777" w:rsidRDefault="006D62E4" w:rsidP="000E4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Внесение дополнений в должностные инструкции педагогических работников</w:t>
            </w:r>
            <w:r w:rsidR="00241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2F110B" w:rsidRDefault="000E4A38" w:rsidP="000E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964FBF" w:rsidRPr="00297777" w:rsidRDefault="000E4A38" w:rsidP="000E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964FBF" w:rsidRPr="00297777" w:rsidRDefault="000E4A38" w:rsidP="000E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964FBF" w:rsidRPr="00297777" w:rsidRDefault="000E4A38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Дополнения в должностных инструкциях педагогических работников</w:t>
            </w:r>
          </w:p>
        </w:tc>
      </w:tr>
      <w:tr w:rsidR="000E4A38" w:rsidRPr="00297777" w:rsidTr="00566AC2">
        <w:trPr>
          <w:trHeight w:val="841"/>
        </w:trPr>
        <w:tc>
          <w:tcPr>
            <w:tcW w:w="674" w:type="dxa"/>
            <w:tcBorders>
              <w:bottom w:val="single" w:sz="4" w:space="0" w:color="auto"/>
            </w:tcBorders>
          </w:tcPr>
          <w:p w:rsidR="000E4A38" w:rsidRPr="00297777" w:rsidRDefault="00241BD5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0E4A38" w:rsidRPr="00297777" w:rsidRDefault="000E4A38" w:rsidP="000E4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плана мероприятий по обеспечению внедрения ЦОС</w:t>
            </w:r>
            <w:r w:rsidR="00241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2F110B" w:rsidRDefault="002F110B" w:rsidP="000E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  <w:p w:rsidR="000E4A38" w:rsidRDefault="002F110B" w:rsidP="000E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0E4A38" w:rsidRDefault="002F110B" w:rsidP="000E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0E4A38" w:rsidRDefault="002F110B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D62E4" w:rsidRPr="00297777" w:rsidTr="00566AC2">
        <w:tc>
          <w:tcPr>
            <w:tcW w:w="15026" w:type="dxa"/>
            <w:gridSpan w:val="6"/>
          </w:tcPr>
          <w:p w:rsidR="006D62E4" w:rsidRDefault="006D62E4" w:rsidP="00241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D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функционирования и разви</w:t>
            </w:r>
            <w:r w:rsidR="00241BD5" w:rsidRPr="00241BD5">
              <w:rPr>
                <w:rFonts w:ascii="Times New Roman" w:hAnsi="Times New Roman" w:cs="Times New Roman"/>
                <w:b/>
                <w:sz w:val="24"/>
                <w:szCs w:val="24"/>
              </w:rPr>
              <w:t>тия ЦОС</w:t>
            </w:r>
          </w:p>
          <w:p w:rsidR="00241BD5" w:rsidRPr="00241BD5" w:rsidRDefault="00241BD5" w:rsidP="00241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2E4" w:rsidRPr="00297777" w:rsidTr="00566AC2">
        <w:tc>
          <w:tcPr>
            <w:tcW w:w="674" w:type="dxa"/>
          </w:tcPr>
          <w:p w:rsidR="006D62E4" w:rsidRPr="00297777" w:rsidRDefault="006D62E4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  <w:gridSpan w:val="2"/>
          </w:tcPr>
          <w:p w:rsidR="006D62E4" w:rsidRPr="00297777" w:rsidRDefault="00744EBD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r w:rsidR="00241BD5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компьютеров.</w:t>
            </w:r>
          </w:p>
        </w:tc>
        <w:tc>
          <w:tcPr>
            <w:tcW w:w="2594" w:type="dxa"/>
          </w:tcPr>
          <w:p w:rsidR="006D62E4" w:rsidRDefault="00241BD5" w:rsidP="0024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241BD5" w:rsidRPr="00297777" w:rsidRDefault="00241BD5" w:rsidP="0024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962" w:type="dxa"/>
          </w:tcPr>
          <w:p w:rsidR="00241BD5" w:rsidRDefault="00241BD5" w:rsidP="0024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6D62E4" w:rsidRPr="00297777" w:rsidRDefault="00241BD5" w:rsidP="0024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3559" w:type="dxa"/>
          </w:tcPr>
          <w:p w:rsidR="006D62E4" w:rsidRPr="00297777" w:rsidRDefault="00241BD5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D62E4" w:rsidRPr="00297777" w:rsidTr="00566AC2">
        <w:tc>
          <w:tcPr>
            <w:tcW w:w="674" w:type="dxa"/>
          </w:tcPr>
          <w:p w:rsidR="006D62E4" w:rsidRPr="00297777" w:rsidRDefault="006D62E4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  <w:gridSpan w:val="2"/>
          </w:tcPr>
          <w:p w:rsidR="006D62E4" w:rsidRPr="00297777" w:rsidRDefault="00744EBD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Аудит  состояния локальной сети</w:t>
            </w:r>
            <w:r w:rsidR="004A1B8D" w:rsidRPr="00297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2E4"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</w:tcPr>
          <w:p w:rsidR="006D62E4" w:rsidRDefault="00241BD5" w:rsidP="0024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41BD5" w:rsidRPr="00297777" w:rsidRDefault="00241BD5" w:rsidP="0024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962" w:type="dxa"/>
          </w:tcPr>
          <w:p w:rsidR="00241BD5" w:rsidRDefault="00241BD5" w:rsidP="0024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6D62E4" w:rsidRPr="00297777" w:rsidRDefault="00241BD5" w:rsidP="0024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559" w:type="dxa"/>
          </w:tcPr>
          <w:p w:rsidR="006D62E4" w:rsidRPr="00297777" w:rsidRDefault="00241BD5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D62E4" w:rsidRPr="00297777" w:rsidTr="00566AC2">
        <w:tc>
          <w:tcPr>
            <w:tcW w:w="674" w:type="dxa"/>
          </w:tcPr>
          <w:p w:rsidR="006D62E4" w:rsidRPr="00297777" w:rsidRDefault="006D62E4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7" w:type="dxa"/>
            <w:gridSpan w:val="2"/>
          </w:tcPr>
          <w:p w:rsidR="006D62E4" w:rsidRPr="00297777" w:rsidRDefault="004A1B8D" w:rsidP="00241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r w:rsidR="006D62E4"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используемого лицензионного программного обеспечения</w:t>
            </w:r>
            <w:r w:rsidR="00241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2E4"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94" w:type="dxa"/>
          </w:tcPr>
          <w:p w:rsidR="006D62E4" w:rsidRDefault="00241BD5" w:rsidP="0024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41BD5" w:rsidRPr="00297777" w:rsidRDefault="00241BD5" w:rsidP="0024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962" w:type="dxa"/>
          </w:tcPr>
          <w:p w:rsidR="00241BD5" w:rsidRDefault="00241BD5" w:rsidP="0024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6D62E4" w:rsidRPr="00297777" w:rsidRDefault="00241BD5" w:rsidP="0024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559" w:type="dxa"/>
          </w:tcPr>
          <w:p w:rsidR="006D62E4" w:rsidRPr="00297777" w:rsidRDefault="00821BFA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D62E4" w:rsidRPr="00297777" w:rsidTr="00566AC2">
        <w:tc>
          <w:tcPr>
            <w:tcW w:w="674" w:type="dxa"/>
          </w:tcPr>
          <w:p w:rsidR="006D62E4" w:rsidRPr="00297777" w:rsidRDefault="006D62E4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  <w:gridSpan w:val="2"/>
          </w:tcPr>
          <w:p w:rsidR="006D62E4" w:rsidRPr="00297777" w:rsidRDefault="004A1B8D" w:rsidP="0082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D62E4"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</w:t>
            </w:r>
            <w:proofErr w:type="gramStart"/>
            <w:r w:rsidR="006D62E4" w:rsidRPr="00297777">
              <w:rPr>
                <w:rFonts w:ascii="Times New Roman" w:hAnsi="Times New Roman" w:cs="Times New Roman"/>
                <w:sz w:val="24"/>
                <w:szCs w:val="24"/>
              </w:rPr>
              <w:t>антивирусного</w:t>
            </w:r>
            <w:proofErr w:type="gramEnd"/>
            <w:r w:rsidR="006D62E4"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ПО на школьных компьютерах и серверах</w:t>
            </w:r>
            <w:r w:rsidR="0082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2E4"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</w:tcPr>
          <w:p w:rsidR="006D62E4" w:rsidRPr="00297777" w:rsidRDefault="00821BFA" w:rsidP="008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</w:tcPr>
          <w:p w:rsidR="00821BFA" w:rsidRDefault="00821BFA" w:rsidP="008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6D62E4" w:rsidRPr="00297777" w:rsidRDefault="00821BFA" w:rsidP="008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559" w:type="dxa"/>
          </w:tcPr>
          <w:p w:rsidR="006D62E4" w:rsidRPr="00297777" w:rsidRDefault="00821BFA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обновлено на 100%</w:t>
            </w:r>
          </w:p>
        </w:tc>
      </w:tr>
      <w:tr w:rsidR="006D62E4" w:rsidRPr="00297777" w:rsidTr="00566AC2">
        <w:tc>
          <w:tcPr>
            <w:tcW w:w="674" w:type="dxa"/>
          </w:tcPr>
          <w:p w:rsidR="006D62E4" w:rsidRPr="00297777" w:rsidRDefault="006D62E4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7" w:type="dxa"/>
            <w:gridSpan w:val="2"/>
          </w:tcPr>
          <w:p w:rsidR="006D62E4" w:rsidRPr="00297777" w:rsidRDefault="006D62E4" w:rsidP="0082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Мониторинг точек доступа к сети Интернет в школе</w:t>
            </w:r>
            <w:r w:rsidR="0082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6D62E4" w:rsidRPr="00297777" w:rsidRDefault="00821BFA" w:rsidP="008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</w:tcPr>
          <w:p w:rsidR="00821BFA" w:rsidRDefault="00821BFA" w:rsidP="008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6D62E4" w:rsidRPr="00297777" w:rsidRDefault="00821BFA" w:rsidP="008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559" w:type="dxa"/>
          </w:tcPr>
          <w:p w:rsidR="006D62E4" w:rsidRPr="00297777" w:rsidRDefault="006D62E4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2E4" w:rsidRPr="00297777" w:rsidTr="00566AC2">
        <w:tc>
          <w:tcPr>
            <w:tcW w:w="674" w:type="dxa"/>
          </w:tcPr>
          <w:p w:rsidR="006D62E4" w:rsidRPr="00297777" w:rsidRDefault="006D62E4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7" w:type="dxa"/>
            <w:gridSpan w:val="2"/>
          </w:tcPr>
          <w:p w:rsidR="006D62E4" w:rsidRPr="00297777" w:rsidRDefault="006D62E4" w:rsidP="0082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требований законодательства при организации доступа детей к сети Интерне</w:t>
            </w:r>
            <w:r w:rsidR="00821BFA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 w:rsidR="00821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21BF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организация</w:t>
            </w:r>
          </w:p>
        </w:tc>
        <w:tc>
          <w:tcPr>
            <w:tcW w:w="2594" w:type="dxa"/>
          </w:tcPr>
          <w:p w:rsidR="006D62E4" w:rsidRPr="00297777" w:rsidRDefault="00821BFA" w:rsidP="008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962" w:type="dxa"/>
          </w:tcPr>
          <w:p w:rsidR="006D62E4" w:rsidRPr="00297777" w:rsidRDefault="00821BFA" w:rsidP="008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  <w:tc>
          <w:tcPr>
            <w:tcW w:w="3559" w:type="dxa"/>
          </w:tcPr>
          <w:p w:rsidR="006D62E4" w:rsidRPr="00297777" w:rsidRDefault="00821BFA" w:rsidP="0082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D62E4" w:rsidRPr="00297777" w:rsidTr="00566AC2">
        <w:tc>
          <w:tcPr>
            <w:tcW w:w="674" w:type="dxa"/>
          </w:tcPr>
          <w:p w:rsidR="006D62E4" w:rsidRPr="00297777" w:rsidRDefault="006D62E4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7" w:type="dxa"/>
            <w:gridSpan w:val="2"/>
          </w:tcPr>
          <w:p w:rsidR="006D62E4" w:rsidRPr="00297777" w:rsidRDefault="006D62E4" w:rsidP="0082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требований законодательства при обработке персональных данных в информационных системах образовательных организаций</w:t>
            </w:r>
            <w:r w:rsidR="0082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6D62E4" w:rsidRPr="00297777" w:rsidRDefault="00821BFA" w:rsidP="008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962" w:type="dxa"/>
          </w:tcPr>
          <w:p w:rsidR="006D62E4" w:rsidRPr="00297777" w:rsidRDefault="00821BFA" w:rsidP="008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  <w:tc>
          <w:tcPr>
            <w:tcW w:w="3559" w:type="dxa"/>
          </w:tcPr>
          <w:p w:rsidR="006D62E4" w:rsidRPr="00297777" w:rsidRDefault="00821BFA" w:rsidP="0082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при обработке персональных данных при реализации проекта – 100%</w:t>
            </w:r>
          </w:p>
        </w:tc>
      </w:tr>
      <w:tr w:rsidR="006D62E4" w:rsidRPr="00297777" w:rsidTr="00566AC2">
        <w:tc>
          <w:tcPr>
            <w:tcW w:w="674" w:type="dxa"/>
          </w:tcPr>
          <w:p w:rsidR="006D62E4" w:rsidRPr="00297777" w:rsidRDefault="00B15183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7" w:type="dxa"/>
            <w:gridSpan w:val="2"/>
          </w:tcPr>
          <w:p w:rsidR="00C96CA1" w:rsidRPr="00297777" w:rsidRDefault="006D62E4" w:rsidP="0082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821BFA">
              <w:rPr>
                <w:rFonts w:ascii="Times New Roman" w:hAnsi="Times New Roman" w:cs="Times New Roman"/>
                <w:sz w:val="24"/>
                <w:szCs w:val="24"/>
              </w:rPr>
              <w:t>ия повышения квалификации педагогов</w:t>
            </w:r>
            <w:r w:rsidR="00FF1141"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информационной безопасности, защиты персональных денных, а также защиты детей от информации, приносящей вред здоровью и развитию</w:t>
            </w:r>
            <w:r w:rsidR="00217518" w:rsidRPr="00297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6D62E4" w:rsidRPr="00297777" w:rsidRDefault="00821BFA" w:rsidP="008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</w:tcPr>
          <w:p w:rsidR="00821BFA" w:rsidRDefault="00821BFA" w:rsidP="008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D62E4" w:rsidRPr="00297777" w:rsidRDefault="00821BFA" w:rsidP="008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559" w:type="dxa"/>
          </w:tcPr>
          <w:p w:rsidR="006D62E4" w:rsidRPr="00297777" w:rsidRDefault="00821BFA" w:rsidP="0082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курсовой подготовки педагогов на 2020г.</w:t>
            </w:r>
          </w:p>
        </w:tc>
      </w:tr>
      <w:tr w:rsidR="00C96CA1" w:rsidRPr="00297777" w:rsidTr="00566AC2">
        <w:trPr>
          <w:trHeight w:val="693"/>
        </w:trPr>
        <w:tc>
          <w:tcPr>
            <w:tcW w:w="674" w:type="dxa"/>
            <w:tcBorders>
              <w:bottom w:val="single" w:sz="4" w:space="0" w:color="auto"/>
            </w:tcBorders>
          </w:tcPr>
          <w:p w:rsidR="00C96CA1" w:rsidRPr="00297777" w:rsidRDefault="00B15183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A66468" w:rsidRPr="00297777" w:rsidRDefault="00C96CA1" w:rsidP="0082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 платформах, приложениях, электронных пособиях</w:t>
            </w:r>
            <w:r w:rsidR="0082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821BFA" w:rsidRDefault="00821BFA" w:rsidP="008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  <w:p w:rsidR="00C96CA1" w:rsidRPr="00297777" w:rsidRDefault="00821BFA" w:rsidP="008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821BFA" w:rsidRDefault="00821BFA" w:rsidP="008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96CA1" w:rsidRPr="00297777" w:rsidRDefault="00821BFA" w:rsidP="008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C96CA1" w:rsidRPr="00297777" w:rsidRDefault="00821BFA" w:rsidP="0082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школы в ЦОС определены</w:t>
            </w:r>
          </w:p>
        </w:tc>
      </w:tr>
      <w:tr w:rsidR="00A66468" w:rsidRPr="00297777" w:rsidTr="00566AC2">
        <w:trPr>
          <w:trHeight w:val="6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Pr="00297777" w:rsidRDefault="00A66468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183" w:rsidRPr="002977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468" w:rsidRPr="00297777" w:rsidRDefault="00821BFA" w:rsidP="0082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A66468"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абочих мест педагогов.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Pr="00297777" w:rsidRDefault="002E0DD6" w:rsidP="002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Pr="00297777" w:rsidRDefault="002E0DD6" w:rsidP="008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Pr="00297777" w:rsidRDefault="002E0DD6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66468" w:rsidRPr="00297777" w:rsidTr="00566AC2">
        <w:trPr>
          <w:trHeight w:val="63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Pr="00297777" w:rsidRDefault="00A66468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183" w:rsidRPr="00297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468" w:rsidRPr="00297777" w:rsidRDefault="00A66468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документооборот</w:t>
            </w:r>
            <w:r w:rsidR="002E0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Pr="00297777" w:rsidRDefault="002E0DD6" w:rsidP="002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8E7D03" w:rsidRPr="00297777" w:rsidRDefault="002E0DD6" w:rsidP="002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Pr="00297777" w:rsidRDefault="002E0DD6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774E" w:rsidRPr="00297777" w:rsidTr="00566AC2">
        <w:trPr>
          <w:trHeight w:val="265"/>
        </w:trPr>
        <w:tc>
          <w:tcPr>
            <w:tcW w:w="674" w:type="dxa"/>
            <w:tcBorders>
              <w:top w:val="single" w:sz="4" w:space="0" w:color="auto"/>
            </w:tcBorders>
          </w:tcPr>
          <w:p w:rsidR="002A774E" w:rsidRPr="00297777" w:rsidRDefault="002A774E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</w:tcBorders>
          </w:tcPr>
          <w:p w:rsidR="002A774E" w:rsidRPr="00297777" w:rsidRDefault="002A774E" w:rsidP="002E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Информационная наполняемость официального сайта школы</w:t>
            </w:r>
            <w:r w:rsidR="002E0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2A774E" w:rsidRPr="00297777" w:rsidRDefault="002E0DD6" w:rsidP="002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2A774E" w:rsidRPr="00297777" w:rsidRDefault="002E0DD6" w:rsidP="002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информационную наполняемость сайта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2A774E" w:rsidRPr="00297777" w:rsidRDefault="002E0DD6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774E" w:rsidRPr="00297777" w:rsidTr="00566AC2">
        <w:tc>
          <w:tcPr>
            <w:tcW w:w="15026" w:type="dxa"/>
            <w:gridSpan w:val="6"/>
          </w:tcPr>
          <w:p w:rsidR="002A774E" w:rsidRPr="002E0DD6" w:rsidRDefault="002E0DD6" w:rsidP="002E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D6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  <w:r w:rsidR="002A774E" w:rsidRPr="002E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ресурсо</w:t>
            </w:r>
            <w:r w:rsidRPr="002E0DD6">
              <w:rPr>
                <w:rFonts w:ascii="Times New Roman" w:hAnsi="Times New Roman" w:cs="Times New Roman"/>
                <w:b/>
                <w:sz w:val="24"/>
                <w:szCs w:val="24"/>
              </w:rPr>
              <w:t>в ЦОС</w:t>
            </w:r>
            <w:r w:rsidR="002A774E" w:rsidRPr="002E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организац</w:t>
            </w:r>
            <w:r w:rsidRPr="002E0DD6">
              <w:rPr>
                <w:rFonts w:ascii="Times New Roman" w:hAnsi="Times New Roman" w:cs="Times New Roman"/>
                <w:b/>
                <w:sz w:val="24"/>
                <w:szCs w:val="24"/>
              </w:rPr>
              <w:t>ии образовательной деятельности</w:t>
            </w:r>
          </w:p>
          <w:p w:rsidR="002E0DD6" w:rsidRPr="00297777" w:rsidRDefault="002E0DD6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74E" w:rsidRPr="00297777" w:rsidTr="00566AC2">
        <w:trPr>
          <w:trHeight w:val="1708"/>
        </w:trPr>
        <w:tc>
          <w:tcPr>
            <w:tcW w:w="674" w:type="dxa"/>
            <w:tcBorders>
              <w:bottom w:val="single" w:sz="4" w:space="0" w:color="auto"/>
            </w:tcBorders>
          </w:tcPr>
          <w:p w:rsidR="002A774E" w:rsidRPr="00297777" w:rsidRDefault="002A774E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2A774E" w:rsidRPr="00297777" w:rsidRDefault="002A774E" w:rsidP="002E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необходимых условий  для </w:t>
            </w:r>
            <w:proofErr w:type="gramStart"/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обучения  по</w:t>
            </w:r>
            <w:proofErr w:type="gramEnd"/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программам в дистанционной программе:</w:t>
            </w:r>
          </w:p>
          <w:p w:rsidR="002A774E" w:rsidRPr="00297777" w:rsidRDefault="002A774E" w:rsidP="002E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Pr="00297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-камерами</w:t>
            </w:r>
            <w:r w:rsidR="002E0D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74E" w:rsidRPr="00297777" w:rsidRDefault="002A774E" w:rsidP="002E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- использовани</w:t>
            </w:r>
            <w:r w:rsidR="002E0DD6">
              <w:rPr>
                <w:rFonts w:ascii="Times New Roman" w:hAnsi="Times New Roman" w:cs="Times New Roman"/>
                <w:sz w:val="24"/>
                <w:szCs w:val="24"/>
              </w:rPr>
              <w:t>е обучающих платформ «РЭШ», «МЭО</w:t>
            </w: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» и др. 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2A774E" w:rsidRPr="00297777" w:rsidRDefault="002E0DD6" w:rsidP="002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2E0DD6" w:rsidRDefault="002E0DD6" w:rsidP="002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A774E" w:rsidRPr="00297777" w:rsidRDefault="002E0DD6" w:rsidP="002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2A774E" w:rsidRPr="00297777" w:rsidRDefault="002E0DD6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2A774E" w:rsidRPr="00297777" w:rsidTr="00566AC2">
        <w:trPr>
          <w:trHeight w:val="135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2A774E" w:rsidRPr="00297777" w:rsidRDefault="002A774E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74E" w:rsidRPr="00297777" w:rsidRDefault="002A774E" w:rsidP="002E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элективных курсов по применению ИКТ в различных  предметных областях  в рамках </w:t>
            </w:r>
            <w:proofErr w:type="spellStart"/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учащихся</w:t>
            </w:r>
            <w:r w:rsidR="002E0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:rsidR="002A774E" w:rsidRPr="00297777" w:rsidRDefault="002E0DD6" w:rsidP="002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2020г.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2E0DD6" w:rsidRDefault="002E0DD6" w:rsidP="002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A774E" w:rsidRPr="00297777" w:rsidRDefault="002E0DD6" w:rsidP="002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2A774E" w:rsidRPr="00297777" w:rsidRDefault="002E0DD6" w:rsidP="002E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элективных курсов по ИКТ в учебном плане школы на 2020-2021 уч. год. </w:t>
            </w:r>
          </w:p>
        </w:tc>
      </w:tr>
      <w:tr w:rsidR="006E396F" w:rsidRPr="00297777" w:rsidTr="00566AC2">
        <w:trPr>
          <w:trHeight w:val="1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96F" w:rsidRPr="002E0DD6" w:rsidRDefault="002E0DD6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396F" w:rsidRPr="00297777" w:rsidRDefault="006E396F" w:rsidP="002E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 безопасности в сети Интернет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Pr="00297777" w:rsidRDefault="00215E6D" w:rsidP="0021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2E0DD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215E6D" w:rsidRDefault="00215E6D" w:rsidP="0021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ЗДУВР, </w:t>
            </w:r>
          </w:p>
          <w:p w:rsidR="006E396F" w:rsidRPr="00297777" w:rsidRDefault="00215E6D" w:rsidP="0021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F29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нформатики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Pr="009F2902" w:rsidRDefault="00215E6D" w:rsidP="0029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учащихся 100%</w:t>
            </w:r>
          </w:p>
        </w:tc>
      </w:tr>
      <w:tr w:rsidR="006E396F" w:rsidRPr="00297777" w:rsidTr="00566AC2">
        <w:trPr>
          <w:trHeight w:val="6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96F" w:rsidRPr="00297777" w:rsidRDefault="009F2902" w:rsidP="0029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396F" w:rsidRPr="00297777" w:rsidRDefault="009F2902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</w:t>
            </w:r>
            <w:r w:rsidR="006E396F"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«Час кода»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Pr="00297777" w:rsidRDefault="009F2902" w:rsidP="009F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по плану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9F2902" w:rsidRDefault="009F2902" w:rsidP="009F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ЗДУВР, </w:t>
            </w:r>
          </w:p>
          <w:p w:rsidR="006E396F" w:rsidRPr="00297777" w:rsidRDefault="009F2902" w:rsidP="009F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347136" w:rsidRPr="00297777" w:rsidRDefault="009F2902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учащихся 100%</w:t>
            </w:r>
          </w:p>
        </w:tc>
      </w:tr>
      <w:tr w:rsidR="00347136" w:rsidRPr="00297777" w:rsidTr="00566AC2">
        <w:trPr>
          <w:trHeight w:val="3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136" w:rsidRPr="00297777" w:rsidRDefault="009F2902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7136" w:rsidRPr="00297777" w:rsidRDefault="00347136" w:rsidP="009F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онлайн – проектах, олимпиадах, конкурсах</w:t>
            </w:r>
            <w:r w:rsidR="009F2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:rsidR="00347136" w:rsidRPr="00297777" w:rsidRDefault="009F2902" w:rsidP="009F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по плану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9F2902" w:rsidRDefault="009F2902" w:rsidP="009F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ЗДУВР, </w:t>
            </w:r>
          </w:p>
          <w:p w:rsidR="00347136" w:rsidRPr="00297777" w:rsidRDefault="009F2902" w:rsidP="009F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347136" w:rsidRPr="00297777" w:rsidRDefault="009F2902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учащихся 100%</w:t>
            </w:r>
          </w:p>
        </w:tc>
      </w:tr>
      <w:tr w:rsidR="006E396F" w:rsidRPr="00297777" w:rsidTr="00566AC2">
        <w:tc>
          <w:tcPr>
            <w:tcW w:w="15026" w:type="dxa"/>
            <w:gridSpan w:val="6"/>
          </w:tcPr>
          <w:p w:rsidR="006E396F" w:rsidRDefault="009F2902" w:rsidP="009F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E396F" w:rsidRPr="009F2902">
              <w:rPr>
                <w:rFonts w:ascii="Times New Roman" w:hAnsi="Times New Roman" w:cs="Times New Roman"/>
                <w:b/>
                <w:sz w:val="24"/>
                <w:szCs w:val="24"/>
              </w:rPr>
              <w:t>етоди</w:t>
            </w:r>
            <w:r w:rsidRPr="009F2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ческое </w:t>
            </w:r>
            <w:r w:rsidR="006E396F" w:rsidRPr="009F2902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</w:t>
            </w:r>
            <w:r w:rsidRPr="009F290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E396F" w:rsidRPr="009F2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развития педагогов в рамках проекта «Цифровая образовательная среда»</w:t>
            </w:r>
          </w:p>
          <w:p w:rsidR="009F2902" w:rsidRPr="009F2902" w:rsidRDefault="009F2902" w:rsidP="009F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6F" w:rsidRPr="00297777" w:rsidTr="00566AC2">
        <w:trPr>
          <w:trHeight w:val="1019"/>
        </w:trPr>
        <w:tc>
          <w:tcPr>
            <w:tcW w:w="674" w:type="dxa"/>
            <w:tcBorders>
              <w:bottom w:val="single" w:sz="4" w:space="0" w:color="auto"/>
            </w:tcBorders>
          </w:tcPr>
          <w:p w:rsidR="006E396F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396F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96F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bottom w:val="single" w:sz="4" w:space="0" w:color="auto"/>
              <w:right w:val="single" w:sz="4" w:space="0" w:color="auto"/>
            </w:tcBorders>
          </w:tcPr>
          <w:p w:rsidR="006E396F" w:rsidRPr="00297777" w:rsidRDefault="006E396F" w:rsidP="0029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 моти</w:t>
            </w:r>
            <w:r w:rsidR="009F2902">
              <w:rPr>
                <w:rFonts w:ascii="Times New Roman" w:hAnsi="Times New Roman" w:cs="Times New Roman"/>
                <w:sz w:val="24"/>
                <w:szCs w:val="24"/>
              </w:rPr>
              <w:t>вации педагогов по внедрению модели ЦОС</w:t>
            </w:r>
          </w:p>
        </w:tc>
        <w:tc>
          <w:tcPr>
            <w:tcW w:w="2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02" w:rsidRDefault="009F2902" w:rsidP="009F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E396F" w:rsidRPr="00297777" w:rsidRDefault="009F2902" w:rsidP="009F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Pr="00297777" w:rsidRDefault="009F2902" w:rsidP="009F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559" w:type="dxa"/>
            <w:tcBorders>
              <w:left w:val="single" w:sz="4" w:space="0" w:color="auto"/>
              <w:bottom w:val="single" w:sz="4" w:space="0" w:color="auto"/>
            </w:tcBorders>
          </w:tcPr>
          <w:p w:rsidR="006E396F" w:rsidRPr="00297777" w:rsidRDefault="009F2902" w:rsidP="009F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E396F" w:rsidRPr="00297777" w:rsidTr="00566AC2">
        <w:trPr>
          <w:trHeight w:val="101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Pr="00297777" w:rsidRDefault="006E396F" w:rsidP="0029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Изучение уровня готовности педагогов ОО к использованию цифровых образовательных ресурсов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Default="009F2902" w:rsidP="009F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F2902" w:rsidRPr="00297777" w:rsidRDefault="009F2902" w:rsidP="009F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Pr="00297777" w:rsidRDefault="009F2902" w:rsidP="009F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96F" w:rsidRPr="00297777" w:rsidRDefault="009F2902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E396F" w:rsidRPr="00297777" w:rsidTr="00566AC2">
        <w:trPr>
          <w:trHeight w:val="169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6E396F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Pr="00297777" w:rsidRDefault="00C0225C" w:rsidP="00C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в образовательный процесс современных образовательных технологий</w:t>
            </w:r>
            <w:r w:rsidR="006E396F"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396F" w:rsidRPr="00297777">
              <w:rPr>
                <w:rFonts w:ascii="Times New Roman" w:hAnsi="Times New Roman" w:cs="Times New Roman"/>
                <w:sz w:val="24"/>
                <w:szCs w:val="24"/>
              </w:rPr>
              <w:t>«Виртуальная реальност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ь», «Панорамные изображения», «</w:t>
            </w:r>
            <w:r w:rsidR="006E396F" w:rsidRPr="00297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396F" w:rsidRPr="00297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моделирование», </w:t>
            </w:r>
            <w:r w:rsidR="006E396F" w:rsidRPr="00297777">
              <w:rPr>
                <w:rFonts w:ascii="Times New Roman" w:hAnsi="Times New Roman" w:cs="Times New Roman"/>
                <w:sz w:val="24"/>
                <w:szCs w:val="24"/>
              </w:rPr>
              <w:t>«Образовательная робототехн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ика» и др.).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Pr="00297777" w:rsidRDefault="00C0225C" w:rsidP="00C0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C" w:rsidRDefault="00C0225C" w:rsidP="00C0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ЗДУВР, </w:t>
            </w:r>
          </w:p>
          <w:p w:rsidR="006E396F" w:rsidRPr="00297777" w:rsidRDefault="00C0225C" w:rsidP="00C0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6E396F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96F" w:rsidRPr="00297777" w:rsidRDefault="00C0225C" w:rsidP="00C0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технологии внедряются в образовательный процесс</w:t>
            </w:r>
          </w:p>
        </w:tc>
      </w:tr>
      <w:tr w:rsidR="006E396F" w:rsidRPr="00297777" w:rsidTr="00566AC2">
        <w:trPr>
          <w:trHeight w:val="231"/>
        </w:trPr>
        <w:tc>
          <w:tcPr>
            <w:tcW w:w="674" w:type="dxa"/>
            <w:tcBorders>
              <w:top w:val="single" w:sz="4" w:space="0" w:color="auto"/>
            </w:tcBorders>
          </w:tcPr>
          <w:p w:rsidR="006E396F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top w:val="single" w:sz="4" w:space="0" w:color="auto"/>
              <w:right w:val="single" w:sz="4" w:space="0" w:color="auto"/>
            </w:tcBorders>
          </w:tcPr>
          <w:p w:rsidR="006E396F" w:rsidRPr="00C0225C" w:rsidRDefault="00C0225C" w:rsidP="00C0225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в образовательный  процесс</w:t>
            </w:r>
            <w:r w:rsidR="006E396F"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платформ «УЧИ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У», «Я-КЛАСС»</w:t>
            </w:r>
            <w:r w:rsidR="006E396F" w:rsidRPr="00297777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6E396F" w:rsidRPr="00297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LECTA», «ФОКСФОРД» и др.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6F" w:rsidRPr="00297777" w:rsidRDefault="00C0225C" w:rsidP="00C0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25C" w:rsidRDefault="00C0225C" w:rsidP="00C0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</w:t>
            </w:r>
          </w:p>
          <w:p w:rsidR="006E396F" w:rsidRPr="00297777" w:rsidRDefault="00C0225C" w:rsidP="00C0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  <w:p w:rsidR="006E396F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</w:tcBorders>
          </w:tcPr>
          <w:p w:rsidR="006E396F" w:rsidRPr="00297777" w:rsidRDefault="00C0225C" w:rsidP="00C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платформы широко используются в образовательном процессе</w:t>
            </w:r>
          </w:p>
        </w:tc>
      </w:tr>
      <w:tr w:rsidR="006E396F" w:rsidRPr="00297777" w:rsidTr="00566AC2">
        <w:trPr>
          <w:trHeight w:val="65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="00FE3ACC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="00FE3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CC" w:rsidRDefault="00C0225C" w:rsidP="00C0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E3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396F" w:rsidRPr="00297777" w:rsidRDefault="00FE3ACC" w:rsidP="00C0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регулярное пополнение фондов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CC" w:rsidRDefault="00C0225C" w:rsidP="00C0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ЗДУВР, </w:t>
            </w:r>
          </w:p>
          <w:p w:rsidR="006E396F" w:rsidRPr="00297777" w:rsidRDefault="00C0225C" w:rsidP="00C0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6E396F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96F" w:rsidRPr="00297777" w:rsidRDefault="00FE3ACC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</w:p>
        </w:tc>
      </w:tr>
      <w:tr w:rsidR="006E396F" w:rsidRPr="00297777" w:rsidTr="00566AC2">
        <w:trPr>
          <w:trHeight w:val="114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CC" w:rsidRDefault="00FE3ACC" w:rsidP="00FE3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учителей в педагогические сообщества.</w:t>
            </w:r>
          </w:p>
          <w:p w:rsidR="006E396F" w:rsidRPr="00297777" w:rsidRDefault="006E396F" w:rsidP="00FE3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Pr="00297777" w:rsidRDefault="00FE3ACC" w:rsidP="00FE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Pr="00297777" w:rsidRDefault="00FE3ACC" w:rsidP="00FE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96F" w:rsidRPr="00297777" w:rsidRDefault="00FE3ACC" w:rsidP="00FE3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являются членами педагогических сообществ и активно работают в данном направлении</w:t>
            </w:r>
          </w:p>
        </w:tc>
      </w:tr>
      <w:tr w:rsidR="006E396F" w:rsidRPr="00297777" w:rsidTr="00566AC2">
        <w:trPr>
          <w:trHeight w:val="124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Pr="00297777" w:rsidRDefault="006E396F" w:rsidP="00FE3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 по </w:t>
            </w:r>
            <w:r w:rsidR="00FE3ACC">
              <w:rPr>
                <w:rFonts w:ascii="Times New Roman" w:hAnsi="Times New Roman" w:cs="Times New Roman"/>
                <w:sz w:val="24"/>
                <w:szCs w:val="24"/>
              </w:rPr>
              <w:t>показателям:  «Доля педагогов, использующих  ЦОР» и «Д</w:t>
            </w: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оля учащихся, использующих ЦОР»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Pr="00297777" w:rsidRDefault="00FE3ACC" w:rsidP="00FE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Pr="00297777" w:rsidRDefault="00FE3ACC" w:rsidP="00FE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96F" w:rsidRPr="00297777" w:rsidRDefault="00FE3ACC" w:rsidP="00FE3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педагогов и учащихся, использующих цифровые образовательные ресурсы</w:t>
            </w:r>
          </w:p>
        </w:tc>
      </w:tr>
      <w:tr w:rsidR="006E396F" w:rsidRPr="00297777" w:rsidTr="00566AC2">
        <w:trPr>
          <w:trHeight w:val="1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Pr="00297777" w:rsidRDefault="006E396F" w:rsidP="00FE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распространение  положительного о</w:t>
            </w:r>
            <w:r w:rsidR="00FE3ACC">
              <w:rPr>
                <w:rFonts w:ascii="Times New Roman" w:hAnsi="Times New Roman" w:cs="Times New Roman"/>
                <w:sz w:val="24"/>
                <w:szCs w:val="24"/>
              </w:rPr>
              <w:t>пыта школы по развитию ЦОС</w:t>
            </w: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через участие в конкурсах,  конференциях, онлайн – мероприятиях</w:t>
            </w:r>
            <w:r w:rsidR="00FE3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Pr="00FE3ACC" w:rsidRDefault="00FE3ACC" w:rsidP="00FE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CC" w:rsidRDefault="00FE3ACC" w:rsidP="00FE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396F" w:rsidRPr="00297777" w:rsidRDefault="00FE3ACC" w:rsidP="00FE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96F" w:rsidRPr="00297777" w:rsidRDefault="00FE3ACC" w:rsidP="00FE3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педагогов, участвующих в конкурсах, конференциях, онлайн-мероприятиях</w:t>
            </w:r>
          </w:p>
        </w:tc>
      </w:tr>
      <w:tr w:rsidR="006E396F" w:rsidRPr="00297777" w:rsidTr="00566AC2">
        <w:trPr>
          <w:trHeight w:val="1033"/>
        </w:trPr>
        <w:tc>
          <w:tcPr>
            <w:tcW w:w="674" w:type="dxa"/>
            <w:tcBorders>
              <w:bottom w:val="single" w:sz="4" w:space="0" w:color="auto"/>
            </w:tcBorders>
          </w:tcPr>
          <w:p w:rsidR="006E396F" w:rsidRPr="007D6E76" w:rsidRDefault="007D6E76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347136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Индивидуальная ме</w:t>
            </w:r>
            <w:r w:rsidR="007D6E76">
              <w:rPr>
                <w:rFonts w:ascii="Times New Roman" w:hAnsi="Times New Roman" w:cs="Times New Roman"/>
                <w:sz w:val="24"/>
                <w:szCs w:val="24"/>
              </w:rPr>
              <w:t>тодическая поддержка по работе в</w:t>
            </w: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АИС</w:t>
            </w:r>
            <w:r w:rsidR="007D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6E76">
              <w:rPr>
                <w:rFonts w:ascii="Times New Roman" w:hAnsi="Times New Roman" w:cs="Times New Roman"/>
                <w:sz w:val="24"/>
                <w:szCs w:val="24"/>
              </w:rPr>
              <w:t>Сетевой город. Образование</w:t>
            </w: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6E396F" w:rsidRPr="00297777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7D6E7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</w:t>
            </w:r>
          </w:p>
          <w:p w:rsidR="007D6E76" w:rsidRPr="00297777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  <w:p w:rsidR="006E396F" w:rsidRPr="00297777" w:rsidRDefault="006E396F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6E396F" w:rsidRPr="00297777" w:rsidRDefault="007D6E76" w:rsidP="007D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педагогов, работающих в АИС «Сетевой город. Образование».</w:t>
            </w:r>
          </w:p>
        </w:tc>
      </w:tr>
      <w:tr w:rsidR="00347136" w:rsidRPr="00297777" w:rsidTr="00566AC2">
        <w:trPr>
          <w:trHeight w:val="287"/>
        </w:trPr>
        <w:tc>
          <w:tcPr>
            <w:tcW w:w="674" w:type="dxa"/>
            <w:tcBorders>
              <w:top w:val="single" w:sz="4" w:space="0" w:color="auto"/>
            </w:tcBorders>
          </w:tcPr>
          <w:p w:rsidR="00347136" w:rsidRPr="00297777" w:rsidRDefault="007D6E76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</w:tcBorders>
          </w:tcPr>
          <w:p w:rsidR="00347136" w:rsidRPr="00297777" w:rsidRDefault="00347136" w:rsidP="007D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Проведение тем</w:t>
            </w:r>
            <w:r w:rsidR="007D6E76">
              <w:rPr>
                <w:rFonts w:ascii="Times New Roman" w:hAnsi="Times New Roman" w:cs="Times New Roman"/>
                <w:sz w:val="24"/>
                <w:szCs w:val="24"/>
              </w:rPr>
              <w:t>атических совещаний</w:t>
            </w: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внедрения модели цифровой образовательной среды.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347136" w:rsidRPr="00297777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годовому плану работы школы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7D6E7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47136" w:rsidRPr="00297777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347136" w:rsidRPr="00297777" w:rsidRDefault="007D6E76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совещаний</w:t>
            </w:r>
          </w:p>
        </w:tc>
      </w:tr>
      <w:tr w:rsidR="006E396F" w:rsidRPr="00297777" w:rsidTr="00566AC2">
        <w:tc>
          <w:tcPr>
            <w:tcW w:w="15026" w:type="dxa"/>
            <w:gridSpan w:val="6"/>
          </w:tcPr>
          <w:p w:rsidR="007D6E76" w:rsidRDefault="007D6E76" w:rsidP="007D6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  <w:r w:rsidR="006E396F" w:rsidRPr="007D6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ями (законными представителями) обучающихся в рамках проекта «Цифровая образовательная среда»</w:t>
            </w:r>
            <w:proofErr w:type="gramEnd"/>
          </w:p>
          <w:p w:rsidR="007D6E76" w:rsidRPr="007D6E76" w:rsidRDefault="007D6E76" w:rsidP="007D6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6F" w:rsidRPr="00297777" w:rsidTr="00566AC2">
        <w:trPr>
          <w:trHeight w:val="983"/>
        </w:trPr>
        <w:tc>
          <w:tcPr>
            <w:tcW w:w="674" w:type="dxa"/>
            <w:tcBorders>
              <w:bottom w:val="single" w:sz="4" w:space="0" w:color="auto"/>
            </w:tcBorders>
          </w:tcPr>
          <w:p w:rsidR="006E396F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396F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96F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96F" w:rsidRPr="00297777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6E396F" w:rsidRPr="007D6E76" w:rsidRDefault="006E396F" w:rsidP="0029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Услуга «Предоставление информации о текущей успеваемости учащегося в школе</w:t>
            </w:r>
            <w:r w:rsidR="007D6E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дневника, журнала успеваемости» (АИС «</w:t>
            </w:r>
            <w:r w:rsidR="007D6E76">
              <w:rPr>
                <w:rFonts w:ascii="Times New Roman" w:hAnsi="Times New Roman" w:cs="Times New Roman"/>
                <w:sz w:val="24"/>
                <w:szCs w:val="24"/>
              </w:rPr>
              <w:t>Сетевой город.</w:t>
            </w:r>
            <w:proofErr w:type="gramEnd"/>
            <w:r w:rsidR="007D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D6E76">
              <w:rPr>
                <w:rFonts w:ascii="Times New Roman" w:hAnsi="Times New Roman" w:cs="Times New Roman"/>
                <w:sz w:val="24"/>
                <w:szCs w:val="24"/>
              </w:rPr>
              <w:t>Образование»).</w:t>
            </w:r>
            <w:proofErr w:type="gramEnd"/>
          </w:p>
          <w:p w:rsidR="006E396F" w:rsidRPr="00297777" w:rsidRDefault="006E396F" w:rsidP="0029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6E396F" w:rsidRPr="00297777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7D6E7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ЗДУВР, </w:t>
            </w:r>
          </w:p>
          <w:p w:rsidR="006E396F" w:rsidRPr="00297777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классные руководители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6E396F" w:rsidRPr="00297777" w:rsidRDefault="007D6E76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данной услуги 100%</w:t>
            </w:r>
          </w:p>
        </w:tc>
      </w:tr>
      <w:tr w:rsidR="006E396F" w:rsidRPr="00297777" w:rsidTr="00566AC2">
        <w:trPr>
          <w:trHeight w:val="197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Pr="007D6E76" w:rsidRDefault="006E396F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396F" w:rsidRPr="00297777" w:rsidRDefault="006E396F" w:rsidP="007D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родителей будущих первоклассников о возможности получения государственных услуг в сфере образования в электронном виде на Едином портале государственных услуг (подача заявления, проверка статуса заявления, изменение или отмена заявления). 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Pr="00297777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7D6E7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E396F" w:rsidRPr="00297777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Pr="00297777" w:rsidRDefault="007D6E76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данной услуги 100%</w:t>
            </w:r>
          </w:p>
        </w:tc>
      </w:tr>
      <w:tr w:rsidR="00792E73" w:rsidRPr="00297777" w:rsidTr="00566AC2">
        <w:trPr>
          <w:trHeight w:val="25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92E73" w:rsidRPr="00297777" w:rsidRDefault="00792E73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E73" w:rsidRPr="00297777" w:rsidRDefault="00792E73" w:rsidP="007D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потребностей  родителей для разработки индивидуальных учебных планов и индивидуальных образовательных маршрутов</w:t>
            </w:r>
            <w:r w:rsidR="007D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:rsidR="007D6E7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  <w:p w:rsidR="00792E73" w:rsidRPr="00297777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7D6E7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92E73" w:rsidRPr="00297777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792E73" w:rsidRPr="00297777" w:rsidRDefault="006356B2" w:rsidP="00635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учебные планы и образовательные маршруты</w:t>
            </w:r>
          </w:p>
        </w:tc>
      </w:tr>
      <w:tr w:rsidR="00792E73" w:rsidRPr="00297777" w:rsidTr="00566AC2">
        <w:trPr>
          <w:trHeight w:val="66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92E73" w:rsidRPr="00297777" w:rsidRDefault="0036439A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E73" w:rsidRPr="00297777" w:rsidRDefault="0036439A" w:rsidP="00635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356B2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 по вопросам внедрения</w:t>
            </w:r>
            <w:r w:rsidRPr="00297777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образовательной среды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:rsidR="00792E73" w:rsidRPr="00297777" w:rsidRDefault="006356B2" w:rsidP="0063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6356B2" w:rsidRDefault="006356B2" w:rsidP="0063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356B2" w:rsidRDefault="006356B2" w:rsidP="0063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</w:p>
          <w:p w:rsidR="0036439A" w:rsidRPr="00297777" w:rsidRDefault="006356B2" w:rsidP="0063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792E73" w:rsidRPr="00297777" w:rsidRDefault="006356B2" w:rsidP="002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внедрения ЦОС</w:t>
            </w:r>
          </w:p>
        </w:tc>
      </w:tr>
    </w:tbl>
    <w:p w:rsidR="00C96CA1" w:rsidRPr="00297777" w:rsidRDefault="00C96CA1" w:rsidP="0029777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F7C85" w:rsidRPr="00297777" w:rsidRDefault="00EF7C85" w:rsidP="0029777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EF7C85" w:rsidRPr="00297777" w:rsidSect="000E4A38">
      <w:pgSz w:w="16838" w:h="11906" w:orient="landscape"/>
      <w:pgMar w:top="851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2739"/>
    <w:rsid w:val="000506E1"/>
    <w:rsid w:val="000C0AFF"/>
    <w:rsid w:val="000E0D6A"/>
    <w:rsid w:val="000E4A38"/>
    <w:rsid w:val="000F37BD"/>
    <w:rsid w:val="00153723"/>
    <w:rsid w:val="00215E6D"/>
    <w:rsid w:val="00217518"/>
    <w:rsid w:val="00240DD2"/>
    <w:rsid w:val="00241BD5"/>
    <w:rsid w:val="00244569"/>
    <w:rsid w:val="00264010"/>
    <w:rsid w:val="00297777"/>
    <w:rsid w:val="002A1871"/>
    <w:rsid w:val="002A774E"/>
    <w:rsid w:val="002E0DD6"/>
    <w:rsid w:val="002F110B"/>
    <w:rsid w:val="0030487C"/>
    <w:rsid w:val="003371DF"/>
    <w:rsid w:val="00347136"/>
    <w:rsid w:val="00347FBE"/>
    <w:rsid w:val="00355A2D"/>
    <w:rsid w:val="00357691"/>
    <w:rsid w:val="0036439A"/>
    <w:rsid w:val="003653B2"/>
    <w:rsid w:val="00375255"/>
    <w:rsid w:val="003B2E11"/>
    <w:rsid w:val="00411F9D"/>
    <w:rsid w:val="00443BB2"/>
    <w:rsid w:val="00462039"/>
    <w:rsid w:val="004643F6"/>
    <w:rsid w:val="00483A02"/>
    <w:rsid w:val="004A1B8D"/>
    <w:rsid w:val="004C0AF6"/>
    <w:rsid w:val="00547AB4"/>
    <w:rsid w:val="00551E37"/>
    <w:rsid w:val="0056166E"/>
    <w:rsid w:val="00566AC2"/>
    <w:rsid w:val="005742BC"/>
    <w:rsid w:val="005864E1"/>
    <w:rsid w:val="005D7854"/>
    <w:rsid w:val="005E11E0"/>
    <w:rsid w:val="00610474"/>
    <w:rsid w:val="006356B2"/>
    <w:rsid w:val="006443C0"/>
    <w:rsid w:val="00672663"/>
    <w:rsid w:val="006D62E4"/>
    <w:rsid w:val="006E396F"/>
    <w:rsid w:val="007043B6"/>
    <w:rsid w:val="007234E3"/>
    <w:rsid w:val="00723A25"/>
    <w:rsid w:val="00725FE4"/>
    <w:rsid w:val="00741406"/>
    <w:rsid w:val="00744EBD"/>
    <w:rsid w:val="007542E1"/>
    <w:rsid w:val="00787856"/>
    <w:rsid w:val="00792E73"/>
    <w:rsid w:val="007D6E76"/>
    <w:rsid w:val="00821BFA"/>
    <w:rsid w:val="00827C01"/>
    <w:rsid w:val="0083789E"/>
    <w:rsid w:val="00847189"/>
    <w:rsid w:val="00856BFC"/>
    <w:rsid w:val="008A2739"/>
    <w:rsid w:val="008A7EE8"/>
    <w:rsid w:val="008D36F5"/>
    <w:rsid w:val="008E7D03"/>
    <w:rsid w:val="00913B2E"/>
    <w:rsid w:val="009177AA"/>
    <w:rsid w:val="0094616B"/>
    <w:rsid w:val="00964FBF"/>
    <w:rsid w:val="009A5B49"/>
    <w:rsid w:val="009D55F9"/>
    <w:rsid w:val="009F2902"/>
    <w:rsid w:val="009F5D91"/>
    <w:rsid w:val="00A66468"/>
    <w:rsid w:val="00A84780"/>
    <w:rsid w:val="00AD1C26"/>
    <w:rsid w:val="00AD3243"/>
    <w:rsid w:val="00B056FD"/>
    <w:rsid w:val="00B109BC"/>
    <w:rsid w:val="00B15183"/>
    <w:rsid w:val="00B2106D"/>
    <w:rsid w:val="00B24B54"/>
    <w:rsid w:val="00B527E1"/>
    <w:rsid w:val="00BB5F66"/>
    <w:rsid w:val="00BD011A"/>
    <w:rsid w:val="00C0225C"/>
    <w:rsid w:val="00C26AAA"/>
    <w:rsid w:val="00C348DD"/>
    <w:rsid w:val="00C42D13"/>
    <w:rsid w:val="00C448A9"/>
    <w:rsid w:val="00C6071F"/>
    <w:rsid w:val="00C96CA1"/>
    <w:rsid w:val="00CD5EA2"/>
    <w:rsid w:val="00CF527E"/>
    <w:rsid w:val="00D11A92"/>
    <w:rsid w:val="00D203C2"/>
    <w:rsid w:val="00D248F3"/>
    <w:rsid w:val="00D46DAE"/>
    <w:rsid w:val="00D47C84"/>
    <w:rsid w:val="00D61AC5"/>
    <w:rsid w:val="00DD3600"/>
    <w:rsid w:val="00DF7FB0"/>
    <w:rsid w:val="00E34AE6"/>
    <w:rsid w:val="00E36EBA"/>
    <w:rsid w:val="00E46A51"/>
    <w:rsid w:val="00ED595B"/>
    <w:rsid w:val="00ED67CA"/>
    <w:rsid w:val="00EF7C85"/>
    <w:rsid w:val="00F42CC6"/>
    <w:rsid w:val="00F469B5"/>
    <w:rsid w:val="00F56BFC"/>
    <w:rsid w:val="00F61F8A"/>
    <w:rsid w:val="00F76FD4"/>
    <w:rsid w:val="00F774CA"/>
    <w:rsid w:val="00FA477F"/>
    <w:rsid w:val="00FB5EFB"/>
    <w:rsid w:val="00FE3ACC"/>
    <w:rsid w:val="00FE7DB3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437B-5132-45BA-9437-8F469987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Светлана</cp:lastModifiedBy>
  <cp:revision>75</cp:revision>
  <cp:lastPrinted>2020-03-26T00:43:00Z</cp:lastPrinted>
  <dcterms:created xsi:type="dcterms:W3CDTF">2019-07-09T07:23:00Z</dcterms:created>
  <dcterms:modified xsi:type="dcterms:W3CDTF">2020-03-28T02:32:00Z</dcterms:modified>
</cp:coreProperties>
</file>